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C8E091" w14:textId="66EA192F" w:rsidR="00B334AE" w:rsidRPr="00462A30" w:rsidRDefault="00B334AE" w:rsidP="00023AB0">
      <w:pPr>
        <w:pStyle w:val="a7"/>
        <w:tabs>
          <w:tab w:val="left" w:pos="1418"/>
        </w:tabs>
        <w:spacing w:after="0" w:line="240" w:lineRule="auto"/>
        <w:ind w:left="552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2A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</w:t>
      </w:r>
      <w:r w:rsidR="00895E6D">
        <w:rPr>
          <w:rFonts w:ascii="Times New Roman" w:hAnsi="Times New Roman" w:cs="Times New Roman"/>
          <w:color w:val="000000" w:themeColor="text1"/>
          <w:sz w:val="28"/>
          <w:szCs w:val="28"/>
        </w:rPr>
        <w:t>№1</w:t>
      </w:r>
    </w:p>
    <w:p w14:paraId="4DBB33FF" w14:textId="68C2B31A" w:rsidR="009C23CB" w:rsidRPr="0065716B" w:rsidRDefault="00B334AE" w:rsidP="00023AB0">
      <w:pPr>
        <w:tabs>
          <w:tab w:val="left" w:pos="567"/>
          <w:tab w:val="left" w:pos="709"/>
          <w:tab w:val="left" w:pos="1276"/>
          <w:tab w:val="left" w:pos="9355"/>
        </w:tabs>
        <w:spacing w:after="0" w:line="240" w:lineRule="auto"/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462A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462A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оложению </w:t>
      </w:r>
      <w:r w:rsidR="009C23CB" w:rsidRPr="0065716B">
        <w:rPr>
          <w:rFonts w:ascii="Times New Roman" w:hAnsi="Times New Roman" w:cs="Times New Roman"/>
          <w:sz w:val="28"/>
          <w:szCs w:val="28"/>
        </w:rPr>
        <w:t>о всероссий</w:t>
      </w:r>
      <w:r w:rsidR="00643E1A">
        <w:rPr>
          <w:rFonts w:ascii="Times New Roman" w:hAnsi="Times New Roman" w:cs="Times New Roman"/>
          <w:sz w:val="28"/>
          <w:szCs w:val="28"/>
        </w:rPr>
        <w:t xml:space="preserve">ском конкурсе творческих работ </w:t>
      </w:r>
      <w:r w:rsidR="009C23CB" w:rsidRPr="0065716B">
        <w:rPr>
          <w:rFonts w:ascii="Times New Roman" w:hAnsi="Times New Roman" w:cs="Times New Roman"/>
          <w:sz w:val="28"/>
          <w:szCs w:val="28"/>
        </w:rPr>
        <w:t>«</w:t>
      </w:r>
      <w:bookmarkStart w:id="0" w:name="_Hlk168997737"/>
      <w:r w:rsidR="009C23CB" w:rsidRPr="0065716B">
        <w:rPr>
          <w:rFonts w:ascii="Times New Roman" w:hAnsi="Times New Roman" w:cs="Times New Roman"/>
          <w:sz w:val="28"/>
          <w:szCs w:val="28"/>
        </w:rPr>
        <w:t>Многонациональная Россия: единство и многообразие»</w:t>
      </w:r>
    </w:p>
    <w:bookmarkEnd w:id="0"/>
    <w:p w14:paraId="575BCD1A" w14:textId="1865BEDC" w:rsidR="00B334AE" w:rsidRPr="00462A30" w:rsidRDefault="00B334AE" w:rsidP="00B334AE">
      <w:pPr>
        <w:pStyle w:val="a7"/>
        <w:tabs>
          <w:tab w:val="left" w:pos="1418"/>
        </w:tabs>
        <w:spacing w:after="0" w:line="240" w:lineRule="auto"/>
        <w:ind w:left="4678" w:right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D841A6" w14:textId="77777777" w:rsidR="00B334AE" w:rsidRDefault="00B334AE" w:rsidP="00B334AE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4C6CD1" w14:textId="77777777" w:rsidR="00023AB0" w:rsidRPr="00462A30" w:rsidRDefault="00023AB0" w:rsidP="00B334AE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5B6A07" w14:textId="77777777" w:rsidR="00B334AE" w:rsidRPr="00462A30" w:rsidRDefault="00B334AE" w:rsidP="00B334AE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62A3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ЗАЯВКА</w:t>
      </w:r>
    </w:p>
    <w:p w14:paraId="05D0663F" w14:textId="08C02B5E" w:rsidR="00B334AE" w:rsidRPr="00462A30" w:rsidRDefault="00B334AE" w:rsidP="009C23CB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62A3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 участие </w:t>
      </w:r>
      <w:r w:rsidR="009C2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  <w:r w:rsidR="009C23CB" w:rsidRPr="009C2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всероссий</w:t>
      </w:r>
      <w:r w:rsidR="00643E1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ском конкурсе творческих работ </w:t>
      </w:r>
      <w:r w:rsidR="009C23CB" w:rsidRPr="009C2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«Многонациональная Россия: единство и многообразие»</w:t>
      </w:r>
    </w:p>
    <w:p w14:paraId="26EF3450" w14:textId="77777777" w:rsidR="00B334AE" w:rsidRPr="00462A30" w:rsidRDefault="00B334AE" w:rsidP="00B334AE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Normal"/>
        <w:tblW w:w="8788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1"/>
        <w:gridCol w:w="4767"/>
      </w:tblGrid>
      <w:tr w:rsidR="00B334AE" w:rsidRPr="00774B03" w14:paraId="2C9904B1" w14:textId="77777777" w:rsidTr="002E39B1">
        <w:trPr>
          <w:trHeight w:val="361"/>
        </w:trPr>
        <w:tc>
          <w:tcPr>
            <w:tcW w:w="4021" w:type="dxa"/>
          </w:tcPr>
          <w:p w14:paraId="41B6A818" w14:textId="01EB1202" w:rsidR="00B334AE" w:rsidRPr="00774B03" w:rsidRDefault="00B334AE" w:rsidP="00774B03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  <w:r w:rsidRPr="00774B03">
              <w:rPr>
                <w:color w:val="000000" w:themeColor="text1"/>
                <w:sz w:val="28"/>
                <w:szCs w:val="28"/>
                <w:lang w:val="ru-RU"/>
              </w:rPr>
              <w:t xml:space="preserve">Полное наименование </w:t>
            </w:r>
            <w:r w:rsidR="00774B03" w:rsidRPr="00774B03">
              <w:rPr>
                <w:color w:val="000000" w:themeColor="text1"/>
                <w:sz w:val="28"/>
                <w:szCs w:val="28"/>
                <w:lang w:val="ru-RU"/>
              </w:rPr>
              <w:t>образовательной организации высшего образования</w:t>
            </w:r>
          </w:p>
        </w:tc>
        <w:tc>
          <w:tcPr>
            <w:tcW w:w="4767" w:type="dxa"/>
          </w:tcPr>
          <w:p w14:paraId="175B820E" w14:textId="77777777" w:rsidR="00B334AE" w:rsidRPr="00774B03" w:rsidRDefault="00B334AE" w:rsidP="002E39B1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B334AE" w:rsidRPr="00774B03" w14:paraId="3EFC4424" w14:textId="77777777" w:rsidTr="002E39B1">
        <w:trPr>
          <w:trHeight w:val="361"/>
        </w:trPr>
        <w:tc>
          <w:tcPr>
            <w:tcW w:w="4021" w:type="dxa"/>
          </w:tcPr>
          <w:p w14:paraId="0F31920A" w14:textId="25BC0A56" w:rsidR="00B334AE" w:rsidRPr="00774B03" w:rsidRDefault="002C4820" w:rsidP="002E39B1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  <w:r w:rsidRPr="00774B03">
              <w:rPr>
                <w:color w:val="000000" w:themeColor="text1"/>
                <w:sz w:val="28"/>
                <w:szCs w:val="28"/>
                <w:lang w:val="ru-RU"/>
              </w:rPr>
              <w:t xml:space="preserve">ФИО участника Конкурса </w:t>
            </w:r>
          </w:p>
          <w:p w14:paraId="7BBC3FA7" w14:textId="77777777" w:rsidR="00B334AE" w:rsidRPr="00774B03" w:rsidRDefault="00B334AE" w:rsidP="002E39B1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  <w:r w:rsidRPr="00774B03">
              <w:rPr>
                <w:color w:val="000000" w:themeColor="text1"/>
                <w:sz w:val="28"/>
                <w:szCs w:val="28"/>
                <w:lang w:val="ru-RU"/>
              </w:rPr>
              <w:t>(полностью)</w:t>
            </w:r>
          </w:p>
        </w:tc>
        <w:tc>
          <w:tcPr>
            <w:tcW w:w="4767" w:type="dxa"/>
          </w:tcPr>
          <w:p w14:paraId="7FE2E871" w14:textId="77777777" w:rsidR="00B334AE" w:rsidRPr="00774B03" w:rsidRDefault="00B334AE" w:rsidP="002E39B1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B334AE" w:rsidRPr="00774B03" w14:paraId="586464C9" w14:textId="77777777" w:rsidTr="002E39B1">
        <w:trPr>
          <w:trHeight w:val="324"/>
        </w:trPr>
        <w:tc>
          <w:tcPr>
            <w:tcW w:w="4021" w:type="dxa"/>
          </w:tcPr>
          <w:p w14:paraId="6ECEF41D" w14:textId="1CF33946" w:rsidR="00B334AE" w:rsidRPr="00774B03" w:rsidRDefault="009C23CB" w:rsidP="009C23CB">
            <w:pPr>
              <w:pStyle w:val="TableParagraph"/>
              <w:rPr>
                <w:color w:val="000000" w:themeColor="text1"/>
                <w:sz w:val="28"/>
                <w:szCs w:val="28"/>
                <w:shd w:val="clear" w:color="auto" w:fill="FFFFFF"/>
                <w:lang w:val="ru-RU"/>
              </w:rPr>
            </w:pPr>
            <w:r w:rsidRPr="00774B03">
              <w:rPr>
                <w:color w:val="000000" w:themeColor="text1"/>
                <w:sz w:val="28"/>
                <w:szCs w:val="28"/>
                <w:lang w:val="ru-RU"/>
              </w:rPr>
              <w:t>Должность сотрудника /</w:t>
            </w:r>
            <w:r w:rsidR="00415EBC" w:rsidRPr="00774B03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2C4820" w:rsidRPr="00774B03">
              <w:rPr>
                <w:color w:val="000000" w:themeColor="text1"/>
                <w:sz w:val="28"/>
                <w:szCs w:val="28"/>
                <w:lang w:val="ru-RU"/>
              </w:rPr>
              <w:t xml:space="preserve">факультет и </w:t>
            </w:r>
            <w:r w:rsidR="00415EBC" w:rsidRPr="00774B03">
              <w:rPr>
                <w:color w:val="000000" w:themeColor="text1"/>
                <w:sz w:val="28"/>
                <w:szCs w:val="28"/>
                <w:lang w:val="ru-RU"/>
              </w:rPr>
              <w:t xml:space="preserve">курс </w:t>
            </w:r>
            <w:r w:rsidR="00B334AE" w:rsidRPr="00774B03">
              <w:rPr>
                <w:color w:val="000000" w:themeColor="text1"/>
                <w:sz w:val="28"/>
                <w:szCs w:val="28"/>
                <w:lang w:val="ru-RU"/>
              </w:rPr>
              <w:t>участника</w:t>
            </w:r>
          </w:p>
        </w:tc>
        <w:tc>
          <w:tcPr>
            <w:tcW w:w="4767" w:type="dxa"/>
          </w:tcPr>
          <w:p w14:paraId="1477F0FA" w14:textId="77777777" w:rsidR="00B334AE" w:rsidRPr="00774B03" w:rsidRDefault="00B334AE" w:rsidP="002E39B1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415EBC" w:rsidRPr="00774B03" w14:paraId="46FEFFCE" w14:textId="77777777" w:rsidTr="002E39B1">
        <w:trPr>
          <w:trHeight w:val="361"/>
        </w:trPr>
        <w:tc>
          <w:tcPr>
            <w:tcW w:w="4021" w:type="dxa"/>
          </w:tcPr>
          <w:p w14:paraId="74057770" w14:textId="06050C97" w:rsidR="00215338" w:rsidRPr="00774B03" w:rsidRDefault="00895E6D" w:rsidP="00895E6D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 xml:space="preserve">Наименование номинации </w:t>
            </w:r>
            <w:bookmarkStart w:id="1" w:name="_GoBack"/>
            <w:bookmarkEnd w:id="1"/>
          </w:p>
        </w:tc>
        <w:tc>
          <w:tcPr>
            <w:tcW w:w="4767" w:type="dxa"/>
          </w:tcPr>
          <w:p w14:paraId="10C3EA44" w14:textId="77777777" w:rsidR="00415EBC" w:rsidRPr="00774B03" w:rsidRDefault="00415EBC" w:rsidP="002E39B1">
            <w:pPr>
              <w:pStyle w:val="TableParagraph"/>
              <w:ind w:left="0"/>
              <w:rPr>
                <w:color w:val="000000" w:themeColor="text1"/>
                <w:sz w:val="28"/>
                <w:szCs w:val="28"/>
              </w:rPr>
            </w:pPr>
          </w:p>
        </w:tc>
      </w:tr>
      <w:tr w:rsidR="00B334AE" w:rsidRPr="00774B03" w14:paraId="77D2FC68" w14:textId="77777777" w:rsidTr="002E39B1">
        <w:trPr>
          <w:trHeight w:val="645"/>
        </w:trPr>
        <w:tc>
          <w:tcPr>
            <w:tcW w:w="4021" w:type="dxa"/>
          </w:tcPr>
          <w:p w14:paraId="3B54A6A5" w14:textId="6D6A503D" w:rsidR="00B334AE" w:rsidRPr="00774B03" w:rsidRDefault="00023AB0" w:rsidP="002E39B1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val="ru-RU"/>
              </w:rPr>
              <w:t>А</w:t>
            </w:r>
            <w:r w:rsidR="00B334AE" w:rsidRPr="00774B03">
              <w:rPr>
                <w:color w:val="000000" w:themeColor="text1"/>
                <w:sz w:val="28"/>
                <w:szCs w:val="28"/>
                <w:lang w:val="ru-RU"/>
              </w:rPr>
              <w:t xml:space="preserve">дрес 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t>электронной почты</w:t>
            </w:r>
            <w:r w:rsidRPr="00774B03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val="ru-RU"/>
              </w:rPr>
              <w:br/>
            </w:r>
            <w:r w:rsidR="00B334AE" w:rsidRPr="00774B03">
              <w:rPr>
                <w:color w:val="000000" w:themeColor="text1"/>
                <w:sz w:val="28"/>
                <w:szCs w:val="28"/>
                <w:lang w:val="ru-RU"/>
              </w:rPr>
              <w:t>и контактный телефон участника</w:t>
            </w:r>
          </w:p>
        </w:tc>
        <w:tc>
          <w:tcPr>
            <w:tcW w:w="4767" w:type="dxa"/>
          </w:tcPr>
          <w:p w14:paraId="3989D591" w14:textId="77777777" w:rsidR="00B334AE" w:rsidRPr="00774B03" w:rsidRDefault="00B334AE" w:rsidP="002E39B1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  <w:tr w:rsidR="00B334AE" w:rsidRPr="00774B03" w14:paraId="75D3BF0F" w14:textId="77777777" w:rsidTr="002E39B1">
        <w:trPr>
          <w:trHeight w:val="321"/>
        </w:trPr>
        <w:tc>
          <w:tcPr>
            <w:tcW w:w="4021" w:type="dxa"/>
          </w:tcPr>
          <w:p w14:paraId="32C58ADA" w14:textId="1265CDD9" w:rsidR="00B334AE" w:rsidRPr="00895E6D" w:rsidRDefault="00B334AE" w:rsidP="002E39B1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  <w:r w:rsidRPr="00023AB0">
              <w:rPr>
                <w:color w:val="000000" w:themeColor="text1"/>
                <w:sz w:val="28"/>
                <w:szCs w:val="28"/>
                <w:lang w:val="ru-RU"/>
              </w:rPr>
              <w:t>Ссылка на файлообменник</w:t>
            </w:r>
            <w:r w:rsidR="00201EE8">
              <w:rPr>
                <w:color w:val="000000" w:themeColor="text1"/>
                <w:sz w:val="28"/>
                <w:szCs w:val="28"/>
                <w:lang w:val="ru-RU"/>
              </w:rPr>
              <w:t xml:space="preserve"> или ресурс</w:t>
            </w:r>
            <w:r w:rsidR="00895E6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="00895E6D" w:rsidRPr="00895E6D">
              <w:rPr>
                <w:lang w:val="ru-RU"/>
              </w:rPr>
              <w:t>(платформа Яндекс, Маил.ру и др.)</w:t>
            </w:r>
          </w:p>
          <w:p w14:paraId="1FB4E50F" w14:textId="77777777" w:rsidR="00774B03" w:rsidRPr="00023AB0" w:rsidRDefault="00774B03" w:rsidP="002E39B1">
            <w:pPr>
              <w:pStyle w:val="TableParagraph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4767" w:type="dxa"/>
          </w:tcPr>
          <w:p w14:paraId="79C42BDD" w14:textId="77777777" w:rsidR="00B334AE" w:rsidRPr="00023AB0" w:rsidRDefault="00B334AE" w:rsidP="002E39B1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</w:tr>
    </w:tbl>
    <w:p w14:paraId="08ACCB42" w14:textId="77777777" w:rsidR="006564D8" w:rsidRDefault="006564D8"/>
    <w:sectPr w:rsidR="006564D8" w:rsidSect="00023AB0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panose1 w:val="020B0604020202020204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604020202020204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4D8"/>
    <w:rsid w:val="00023AB0"/>
    <w:rsid w:val="00201EE8"/>
    <w:rsid w:val="00215338"/>
    <w:rsid w:val="002C4820"/>
    <w:rsid w:val="00415EBC"/>
    <w:rsid w:val="00435B23"/>
    <w:rsid w:val="004F7625"/>
    <w:rsid w:val="00643E1A"/>
    <w:rsid w:val="006564D8"/>
    <w:rsid w:val="00774B03"/>
    <w:rsid w:val="00895E6D"/>
    <w:rsid w:val="00995507"/>
    <w:rsid w:val="009C23CB"/>
    <w:rsid w:val="00B334AE"/>
    <w:rsid w:val="00C57386"/>
    <w:rsid w:val="00FC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2E8AA-A2CC-4EE3-A647-7BC8C37E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34AE"/>
  </w:style>
  <w:style w:type="paragraph" w:styleId="1">
    <w:name w:val="heading 1"/>
    <w:basedOn w:val="a"/>
    <w:next w:val="a"/>
    <w:link w:val="10"/>
    <w:uiPriority w:val="9"/>
    <w:qFormat/>
    <w:rsid w:val="00656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6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6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6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6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6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6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6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6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6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6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6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64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564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64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64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64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64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6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6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6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56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6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64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64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64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6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64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564D8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334A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334A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styleId="ac">
    <w:name w:val="annotation reference"/>
    <w:basedOn w:val="a0"/>
    <w:uiPriority w:val="99"/>
    <w:semiHidden/>
    <w:unhideWhenUsed/>
    <w:rsid w:val="00023AB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23AB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23AB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23AB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23AB0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23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023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Горбачева</dc:creator>
  <cp:keywords/>
  <dc:description/>
  <cp:lastModifiedBy>Administrator</cp:lastModifiedBy>
  <cp:revision>4</cp:revision>
  <dcterms:created xsi:type="dcterms:W3CDTF">2026-08-04T14:56:00Z</dcterms:created>
  <dcterms:modified xsi:type="dcterms:W3CDTF">2026-08-10T08:02:00Z</dcterms:modified>
</cp:coreProperties>
</file>